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F949" w14:textId="77777777" w:rsidR="00EA459F" w:rsidRPr="00E044A4" w:rsidRDefault="00EA459F">
      <w:pPr>
        <w:rPr>
          <w:lang w:val="en-US" w:eastAsia="zh-CN"/>
        </w:rPr>
      </w:pPr>
      <w:bookmarkStart w:id="0" w:name="_GoBack"/>
      <w:bookmarkEnd w:id="0"/>
    </w:p>
    <w:p w14:paraId="4DCD1446" w14:textId="77777777" w:rsidR="00EA459F" w:rsidRDefault="00EA459F" w:rsidP="00EA459F">
      <w:pPr>
        <w:jc w:val="center"/>
        <w:rPr>
          <w:b/>
          <w:sz w:val="28"/>
          <w:szCs w:val="28"/>
          <w:lang w:val="en-AU" w:eastAsia="zh-CN"/>
        </w:rPr>
      </w:pPr>
      <w:r w:rsidRPr="00EA459F">
        <w:rPr>
          <w:b/>
          <w:sz w:val="28"/>
          <w:szCs w:val="28"/>
          <w:lang w:val="en-AU" w:eastAsia="zh-CN"/>
        </w:rPr>
        <w:t>Media Department Recruitment 2018 Semester 2</w:t>
      </w:r>
    </w:p>
    <w:p w14:paraId="213D0BC3" w14:textId="77777777" w:rsidR="00872C5D" w:rsidRDefault="00872C5D" w:rsidP="00EA459F">
      <w:pPr>
        <w:jc w:val="center"/>
        <w:rPr>
          <w:b/>
          <w:sz w:val="28"/>
          <w:szCs w:val="28"/>
          <w:lang w:val="en-AU" w:eastAsia="zh-CN"/>
        </w:rPr>
      </w:pPr>
    </w:p>
    <w:p w14:paraId="3DF90803" w14:textId="69744E63" w:rsidR="00872C5D" w:rsidRPr="00EA459F" w:rsidRDefault="00872C5D" w:rsidP="00872C5D">
      <w:pPr>
        <w:rPr>
          <w:b/>
          <w:sz w:val="28"/>
          <w:szCs w:val="28"/>
          <w:lang w:val="en-AU" w:eastAsia="zh-CN"/>
        </w:rPr>
      </w:pPr>
    </w:p>
    <w:p w14:paraId="4F8FA875" w14:textId="650E6DC4" w:rsidR="00AF5A69" w:rsidRPr="007B5CA8" w:rsidRDefault="007B5CA8">
      <w:pPr>
        <w:rPr>
          <w:b/>
          <w:lang w:eastAsia="zh-CN"/>
        </w:rPr>
      </w:pPr>
      <w:r w:rsidRPr="007B5CA8">
        <w:rPr>
          <w:b/>
          <w:lang w:eastAsia="zh-CN"/>
        </w:rPr>
        <w:t>Availability: 6</w:t>
      </w:r>
    </w:p>
    <w:p w14:paraId="553E77FB" w14:textId="2DF00F79" w:rsidR="00675724" w:rsidRPr="00D441FC" w:rsidRDefault="00AF5A69">
      <w:pPr>
        <w:rPr>
          <w:b/>
          <w:lang w:eastAsia="zh-CN"/>
        </w:rPr>
      </w:pPr>
      <w:r w:rsidRPr="00D441FC">
        <w:rPr>
          <w:rFonts w:hint="eastAsia"/>
          <w:b/>
          <w:lang w:eastAsia="zh-CN"/>
        </w:rPr>
        <w:t xml:space="preserve">Designer </w:t>
      </w:r>
      <w:r w:rsidR="007B5CA8">
        <w:rPr>
          <w:b/>
          <w:lang w:eastAsia="zh-CN"/>
        </w:rPr>
        <w:t xml:space="preserve">*1 </w:t>
      </w:r>
    </w:p>
    <w:p w14:paraId="588DAC1A" w14:textId="77777777" w:rsidR="00675724" w:rsidRDefault="00675724">
      <w:pPr>
        <w:rPr>
          <w:lang w:val="en-AU" w:eastAsia="zh-CN"/>
        </w:rPr>
      </w:pPr>
      <w:r>
        <w:rPr>
          <w:lang w:val="en-AU" w:eastAsia="zh-CN"/>
        </w:rPr>
        <w:t xml:space="preserve">Primary Responsibilities: </w:t>
      </w:r>
    </w:p>
    <w:p w14:paraId="4E104C11" w14:textId="77777777" w:rsidR="00AF5A69" w:rsidRDefault="00675724" w:rsidP="00675724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Doing basic </w:t>
      </w:r>
      <w:r>
        <w:rPr>
          <w:rFonts w:hint="eastAsia"/>
          <w:lang w:eastAsia="zh-CN"/>
        </w:rPr>
        <w:t>graphic d</w:t>
      </w:r>
      <w:r w:rsidR="00AF5A69">
        <w:rPr>
          <w:rFonts w:hint="eastAsia"/>
          <w:lang w:eastAsia="zh-CN"/>
        </w:rPr>
        <w:t>esign</w:t>
      </w:r>
      <w:r>
        <w:rPr>
          <w:rFonts w:hint="eastAsia"/>
          <w:lang w:eastAsia="zh-CN"/>
        </w:rPr>
        <w:t xml:space="preserve"> (posters, flyers, shirts etc.)</w:t>
      </w:r>
    </w:p>
    <w:p w14:paraId="62431438" w14:textId="77777777" w:rsidR="00675724" w:rsidRDefault="00675724" w:rsidP="00675724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Maintaining CDS website monthly </w:t>
      </w:r>
    </w:p>
    <w:p w14:paraId="426BA5B3" w14:textId="77777777" w:rsidR="00675724" w:rsidRDefault="00675724" w:rsidP="00675724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Editing a monthly newsletter </w:t>
      </w:r>
    </w:p>
    <w:p w14:paraId="36C09972" w14:textId="77777777" w:rsidR="00675724" w:rsidRDefault="00675724" w:rsidP="00675724">
      <w:pPr>
        <w:rPr>
          <w:lang w:eastAsia="zh-CN"/>
        </w:rPr>
      </w:pPr>
      <w:r>
        <w:rPr>
          <w:lang w:eastAsia="zh-CN"/>
        </w:rPr>
        <w:t xml:space="preserve">Essential Criteria </w:t>
      </w:r>
    </w:p>
    <w:p w14:paraId="15CB86F4" w14:textId="77777777" w:rsidR="00675724" w:rsidRDefault="00675724" w:rsidP="00675724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Excellent Photoshop skills</w:t>
      </w:r>
    </w:p>
    <w:p w14:paraId="3C04FEA1" w14:textId="77777777" w:rsidR="00CC5A58" w:rsidRDefault="00CC5A58" w:rsidP="00675724">
      <w:pPr>
        <w:pStyle w:val="a3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Bas</w:t>
      </w:r>
      <w:r>
        <w:rPr>
          <w:lang w:eastAsia="zh-CN"/>
        </w:rPr>
        <w:t>i</w:t>
      </w:r>
      <w:r>
        <w:rPr>
          <w:rFonts w:hint="eastAsia"/>
          <w:lang w:eastAsia="zh-CN"/>
        </w:rPr>
        <w:t>c</w:t>
      </w:r>
      <w:r>
        <w:rPr>
          <w:lang w:val="en-AU" w:eastAsia="zh-CN"/>
        </w:rPr>
        <w:t xml:space="preserve"> understanding on CDS events and goals. </w:t>
      </w:r>
    </w:p>
    <w:p w14:paraId="26A944FA" w14:textId="77777777" w:rsidR="00675724" w:rsidRDefault="00CC5A58" w:rsidP="00CC5A58">
      <w:pPr>
        <w:rPr>
          <w:lang w:eastAsia="zh-CN"/>
        </w:rPr>
      </w:pPr>
      <w:r>
        <w:rPr>
          <w:rFonts w:hint="eastAsia"/>
          <w:lang w:eastAsia="zh-CN"/>
        </w:rPr>
        <w:t>Desirable Criteria</w:t>
      </w:r>
      <w:r w:rsidR="00675724">
        <w:rPr>
          <w:lang w:eastAsia="zh-CN"/>
        </w:rPr>
        <w:t xml:space="preserve">  </w:t>
      </w:r>
    </w:p>
    <w:p w14:paraId="46C7E02B" w14:textId="77777777" w:rsidR="0019030B" w:rsidRPr="0019030B" w:rsidRDefault="0019030B" w:rsidP="0019030B">
      <w:pPr>
        <w:pStyle w:val="a3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 xml:space="preserve">Experience in </w:t>
      </w:r>
      <w:r>
        <w:rPr>
          <w:lang w:val="en-AU" w:eastAsia="zh-CN"/>
        </w:rPr>
        <w:t>Graphic Design and Website Maintenance</w:t>
      </w:r>
    </w:p>
    <w:p w14:paraId="7CEFB80B" w14:textId="77777777" w:rsidR="0019030B" w:rsidRPr="0019030B" w:rsidRDefault="0019030B" w:rsidP="0019030B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Experience in Newsletter editing or similar </w:t>
      </w:r>
    </w:p>
    <w:p w14:paraId="137489D1" w14:textId="77777777" w:rsidR="0019030B" w:rsidRDefault="0019030B" w:rsidP="0019030B">
      <w:pPr>
        <w:rPr>
          <w:lang w:eastAsia="zh-CN"/>
        </w:rPr>
      </w:pPr>
      <w:r>
        <w:rPr>
          <w:lang w:eastAsia="zh-CN"/>
        </w:rPr>
        <w:t>Application</w:t>
      </w:r>
    </w:p>
    <w:p w14:paraId="78D7C84D" w14:textId="77777777" w:rsidR="0019030B" w:rsidRDefault="00D441FC" w:rsidP="0019030B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One </w:t>
      </w:r>
      <w:r>
        <w:rPr>
          <w:rFonts w:hint="eastAsia"/>
          <w:lang w:eastAsia="zh-CN"/>
        </w:rPr>
        <w:t xml:space="preserve">piece of </w:t>
      </w:r>
      <w:r>
        <w:rPr>
          <w:lang w:eastAsia="zh-CN"/>
        </w:rPr>
        <w:t xml:space="preserve">past design work </w:t>
      </w:r>
    </w:p>
    <w:p w14:paraId="092C26B7" w14:textId="77777777" w:rsidR="00D441FC" w:rsidRPr="00D441FC" w:rsidRDefault="00D441FC" w:rsidP="0019030B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Personal statement which addresses the criteria </w:t>
      </w:r>
    </w:p>
    <w:p w14:paraId="7DD5EDF4" w14:textId="77777777" w:rsidR="00D441FC" w:rsidRPr="00D441FC" w:rsidRDefault="00D441FC" w:rsidP="0019030B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CV is optional </w:t>
      </w:r>
    </w:p>
    <w:p w14:paraId="1316A1AE" w14:textId="77777777" w:rsidR="00D441FC" w:rsidRDefault="00D441FC" w:rsidP="00D441FC">
      <w:pPr>
        <w:rPr>
          <w:lang w:eastAsia="zh-CN"/>
        </w:rPr>
      </w:pPr>
    </w:p>
    <w:p w14:paraId="66454363" w14:textId="6D8E50D3" w:rsidR="00D441FC" w:rsidRPr="00D441FC" w:rsidRDefault="00D441FC" w:rsidP="00D441FC">
      <w:pPr>
        <w:rPr>
          <w:b/>
          <w:lang w:eastAsia="zh-CN"/>
        </w:rPr>
      </w:pPr>
      <w:r w:rsidRPr="00D441FC">
        <w:rPr>
          <w:b/>
          <w:lang w:eastAsia="zh-CN"/>
        </w:rPr>
        <w:t xml:space="preserve">Social Platform Editor </w:t>
      </w:r>
      <w:r w:rsidR="007B5CA8">
        <w:rPr>
          <w:b/>
          <w:lang w:eastAsia="zh-CN"/>
        </w:rPr>
        <w:t>*1</w:t>
      </w:r>
    </w:p>
    <w:p w14:paraId="0A370921" w14:textId="77777777" w:rsidR="00D441FC" w:rsidRDefault="00D441FC" w:rsidP="00D441FC">
      <w:pPr>
        <w:rPr>
          <w:lang w:eastAsia="zh-CN"/>
        </w:rPr>
      </w:pPr>
      <w:r>
        <w:rPr>
          <w:lang w:eastAsia="zh-CN"/>
        </w:rPr>
        <w:t xml:space="preserve">Primary Responsibilities: </w:t>
      </w:r>
    </w:p>
    <w:p w14:paraId="7C65FA7F" w14:textId="77777777" w:rsidR="00D441FC" w:rsidRDefault="00D441FC" w:rsidP="00D441F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Updating and Maintaining English online social platforms. (Facebook, Instagram, Youtube etc.)</w:t>
      </w:r>
    </w:p>
    <w:p w14:paraId="6F47CD39" w14:textId="77777777" w:rsidR="00D441FC" w:rsidRDefault="00D441FC" w:rsidP="00D441F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Uploading photos and videos to platforms regularly </w:t>
      </w:r>
    </w:p>
    <w:p w14:paraId="309903E9" w14:textId="77777777" w:rsidR="00D441FC" w:rsidRDefault="00D441FC" w:rsidP="00D441F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Creating events on Eventbrite or Google forms. </w:t>
      </w:r>
    </w:p>
    <w:p w14:paraId="7937D363" w14:textId="77777777" w:rsidR="00D441FC" w:rsidRDefault="00D441FC" w:rsidP="00D441F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Interacting with our partners and followers on social platforms </w:t>
      </w:r>
    </w:p>
    <w:p w14:paraId="6DB583AF" w14:textId="77777777" w:rsidR="00D441FC" w:rsidRDefault="00D441FC" w:rsidP="00D441FC">
      <w:pPr>
        <w:rPr>
          <w:lang w:eastAsia="zh-CN"/>
        </w:rPr>
      </w:pPr>
      <w:r>
        <w:rPr>
          <w:lang w:eastAsia="zh-CN"/>
        </w:rPr>
        <w:t>Essential Criteria</w:t>
      </w:r>
    </w:p>
    <w:p w14:paraId="6789C130" w14:textId="77777777" w:rsidR="00170845" w:rsidRPr="00170845" w:rsidRDefault="00170845" w:rsidP="00170845">
      <w:pPr>
        <w:pStyle w:val="a3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Expertise</w:t>
      </w:r>
      <w:r>
        <w:rPr>
          <w:lang w:val="en-AU" w:eastAsia="zh-CN"/>
        </w:rPr>
        <w:t xml:space="preserve"> in using Facebook, Instagram, Twitter and Youtube. </w:t>
      </w:r>
    </w:p>
    <w:p w14:paraId="2AC54EF1" w14:textId="77777777" w:rsidR="00170845" w:rsidRPr="00170845" w:rsidRDefault="00170845" w:rsidP="00170845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>Basic knowledge on Google Forms</w:t>
      </w:r>
    </w:p>
    <w:p w14:paraId="6E723ABB" w14:textId="77777777" w:rsidR="00170845" w:rsidRPr="00170845" w:rsidRDefault="00170845" w:rsidP="00170845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Great Communication skills online. </w:t>
      </w:r>
    </w:p>
    <w:p w14:paraId="2F440734" w14:textId="77777777" w:rsidR="00170845" w:rsidRPr="00EA459F" w:rsidRDefault="00170845" w:rsidP="00170845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Fluent writing English. </w:t>
      </w:r>
    </w:p>
    <w:p w14:paraId="5FD525B0" w14:textId="77777777" w:rsidR="00EA459F" w:rsidRDefault="00EA459F" w:rsidP="00EA459F">
      <w:pPr>
        <w:rPr>
          <w:lang w:val="en-AU" w:eastAsia="zh-CN"/>
        </w:rPr>
      </w:pPr>
      <w:r>
        <w:rPr>
          <w:rFonts w:hint="eastAsia"/>
          <w:lang w:eastAsia="zh-CN"/>
        </w:rPr>
        <w:t>Desirable</w:t>
      </w:r>
      <w:r>
        <w:rPr>
          <w:lang w:eastAsia="zh-CN"/>
        </w:rPr>
        <w:t xml:space="preserve"> </w:t>
      </w:r>
      <w:r>
        <w:rPr>
          <w:lang w:val="en-AU" w:eastAsia="zh-CN"/>
        </w:rPr>
        <w:t xml:space="preserve">Criteria </w:t>
      </w:r>
    </w:p>
    <w:p w14:paraId="0F13BBF0" w14:textId="77777777" w:rsidR="00EA459F" w:rsidRDefault="00EA459F" w:rsidP="00EA459F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>Experience in being a social platform editor</w:t>
      </w:r>
    </w:p>
    <w:p w14:paraId="031DA85A" w14:textId="77777777" w:rsidR="00EA459F" w:rsidRDefault="00EA459F" w:rsidP="00EA459F">
      <w:pPr>
        <w:rPr>
          <w:lang w:val="en-AU" w:eastAsia="zh-CN"/>
        </w:rPr>
      </w:pPr>
      <w:r>
        <w:rPr>
          <w:lang w:val="en-AU" w:eastAsia="zh-CN"/>
        </w:rPr>
        <w:t xml:space="preserve">Application </w:t>
      </w:r>
    </w:p>
    <w:p w14:paraId="23D04715" w14:textId="77777777" w:rsidR="00EA459F" w:rsidRDefault="00EA459F" w:rsidP="00EA459F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>A piece of writing work</w:t>
      </w:r>
    </w:p>
    <w:p w14:paraId="0843C7ED" w14:textId="77777777" w:rsidR="00EA459F" w:rsidRPr="00EA459F" w:rsidRDefault="00EA459F" w:rsidP="00EA459F">
      <w:pPr>
        <w:ind w:left="720"/>
        <w:rPr>
          <w:lang w:val="en-AU" w:eastAsia="zh-CN"/>
        </w:rPr>
      </w:pPr>
      <w:r>
        <w:rPr>
          <w:lang w:val="en-AU" w:eastAsia="zh-CN"/>
        </w:rPr>
        <w:t>Imagine you are about to post on Facebook before one of our China Talks, what would you write to attract more audience and be interactive with our followers?</w:t>
      </w:r>
    </w:p>
    <w:p w14:paraId="2B598AAB" w14:textId="77777777" w:rsidR="00EA459F" w:rsidRPr="00D441FC" w:rsidRDefault="00EA459F" w:rsidP="00EA459F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Personal statement which addresses the criteria </w:t>
      </w:r>
    </w:p>
    <w:p w14:paraId="2529851C" w14:textId="77777777" w:rsidR="00EA459F" w:rsidRPr="00D441FC" w:rsidRDefault="00EA459F" w:rsidP="00EA459F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CV is optional </w:t>
      </w:r>
    </w:p>
    <w:p w14:paraId="44E4457C" w14:textId="77777777" w:rsidR="00EA459F" w:rsidRDefault="00EA459F" w:rsidP="00EA459F">
      <w:pPr>
        <w:rPr>
          <w:lang w:val="en-AU" w:eastAsia="zh-CN"/>
        </w:rPr>
      </w:pPr>
    </w:p>
    <w:p w14:paraId="044A7660" w14:textId="77777777" w:rsidR="00EA459F" w:rsidRDefault="00EA459F" w:rsidP="00EA459F">
      <w:pPr>
        <w:rPr>
          <w:lang w:val="en-AU" w:eastAsia="zh-CN"/>
        </w:rPr>
      </w:pPr>
    </w:p>
    <w:p w14:paraId="37ABE990" w14:textId="07BF8D84" w:rsidR="00EA459F" w:rsidRPr="00841B97" w:rsidRDefault="00EA459F" w:rsidP="00EA459F">
      <w:pPr>
        <w:rPr>
          <w:b/>
          <w:lang w:val="en-AU" w:eastAsia="zh-CN"/>
        </w:rPr>
      </w:pPr>
      <w:r w:rsidRPr="00841B97">
        <w:rPr>
          <w:b/>
          <w:lang w:val="en-AU" w:eastAsia="zh-CN"/>
        </w:rPr>
        <w:t xml:space="preserve">Wechat Editor </w:t>
      </w:r>
      <w:r w:rsidR="007B5CA8">
        <w:rPr>
          <w:b/>
          <w:lang w:val="en-AU" w:eastAsia="zh-CN"/>
        </w:rPr>
        <w:t>*2</w:t>
      </w:r>
    </w:p>
    <w:p w14:paraId="592C04FD" w14:textId="77777777" w:rsidR="00EA459F" w:rsidRDefault="00EA459F" w:rsidP="00EA459F">
      <w:pPr>
        <w:rPr>
          <w:lang w:val="en-AU" w:eastAsia="zh-CN"/>
        </w:rPr>
      </w:pPr>
      <w:r>
        <w:rPr>
          <w:lang w:val="en-AU" w:eastAsia="zh-CN"/>
        </w:rPr>
        <w:t xml:space="preserve">Primary Responsibilities </w:t>
      </w:r>
    </w:p>
    <w:p w14:paraId="08C84949" w14:textId="77777777" w:rsidR="00EA459F" w:rsidRDefault="00851D4C" w:rsidP="00EA459F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Scheduling and Designing wechat articles online </w:t>
      </w:r>
    </w:p>
    <w:p w14:paraId="06B0342A" w14:textId="77777777" w:rsidR="00851D4C" w:rsidRDefault="00851D4C" w:rsidP="00EA459F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lastRenderedPageBreak/>
        <w:t xml:space="preserve">Communicating with Wechat followers </w:t>
      </w:r>
    </w:p>
    <w:p w14:paraId="30CDDD0A" w14:textId="77777777" w:rsidR="00851D4C" w:rsidRDefault="00851D4C" w:rsidP="00EA459F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Writing creative articles on wechat </w:t>
      </w:r>
    </w:p>
    <w:p w14:paraId="64A5A1CC" w14:textId="77777777" w:rsidR="00851D4C" w:rsidRDefault="00851D4C" w:rsidP="00851D4C">
      <w:pPr>
        <w:rPr>
          <w:lang w:val="en-AU" w:eastAsia="zh-CN"/>
        </w:rPr>
      </w:pPr>
      <w:r>
        <w:rPr>
          <w:lang w:val="en-AU" w:eastAsia="zh-CN"/>
        </w:rPr>
        <w:t xml:space="preserve">Essential Criteria </w:t>
      </w:r>
    </w:p>
    <w:p w14:paraId="413CEECB" w14:textId="77777777" w:rsidR="00851D4C" w:rsidRDefault="00851D4C" w:rsidP="00851D4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Expertise in wechat articles designing </w:t>
      </w:r>
    </w:p>
    <w:p w14:paraId="59A1B9DC" w14:textId="77777777" w:rsidR="00851D4C" w:rsidRDefault="00851D4C" w:rsidP="00851D4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Past experience of being a public or private wechat editor </w:t>
      </w:r>
    </w:p>
    <w:p w14:paraId="2C641E24" w14:textId="77777777" w:rsidR="00851D4C" w:rsidRDefault="00851D4C" w:rsidP="00851D4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Creative writing skills </w:t>
      </w:r>
    </w:p>
    <w:p w14:paraId="17E5102A" w14:textId="77777777" w:rsidR="00851D4C" w:rsidRDefault="00851D4C" w:rsidP="00851D4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Basic knowledge on CDS wechat public account </w:t>
      </w:r>
    </w:p>
    <w:p w14:paraId="49A9E0DE" w14:textId="77777777" w:rsidR="00851D4C" w:rsidRDefault="00851D4C" w:rsidP="00851D4C">
      <w:pPr>
        <w:rPr>
          <w:lang w:val="en-AU" w:eastAsia="zh-CN"/>
        </w:rPr>
      </w:pPr>
      <w:r>
        <w:rPr>
          <w:lang w:val="en-AU" w:eastAsia="zh-CN"/>
        </w:rPr>
        <w:t xml:space="preserve">Desirable criteria </w:t>
      </w:r>
    </w:p>
    <w:p w14:paraId="152474AD" w14:textId="77777777" w:rsidR="00851D4C" w:rsidRDefault="00851D4C" w:rsidP="00851D4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Knowledge in aesthetic design </w:t>
      </w:r>
    </w:p>
    <w:p w14:paraId="329CC406" w14:textId="77777777" w:rsidR="00D441FC" w:rsidRDefault="00851D4C" w:rsidP="00D441FC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Knowledge on Photoshop </w:t>
      </w:r>
    </w:p>
    <w:p w14:paraId="4318F657" w14:textId="77777777" w:rsidR="00851D4C" w:rsidRDefault="00851D4C" w:rsidP="00851D4C">
      <w:pPr>
        <w:rPr>
          <w:lang w:val="en-AU" w:eastAsia="zh-CN"/>
        </w:rPr>
      </w:pPr>
      <w:r>
        <w:rPr>
          <w:lang w:val="en-AU" w:eastAsia="zh-CN"/>
        </w:rPr>
        <w:t>Application</w:t>
      </w:r>
    </w:p>
    <w:p w14:paraId="25F63747" w14:textId="32DDECBB" w:rsidR="00841B97" w:rsidRP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Past wechat design work </w:t>
      </w:r>
    </w:p>
    <w:p w14:paraId="2FAF517B" w14:textId="77777777" w:rsidR="00851D4C" w:rsidRPr="00D441FC" w:rsidRDefault="00851D4C" w:rsidP="00851D4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Personal statement which addresses the criteria </w:t>
      </w:r>
    </w:p>
    <w:p w14:paraId="73D5A868" w14:textId="77777777" w:rsidR="00851D4C" w:rsidRPr="00D441FC" w:rsidRDefault="00851D4C" w:rsidP="00851D4C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CV is optional </w:t>
      </w:r>
    </w:p>
    <w:p w14:paraId="66AA9DFB" w14:textId="77777777" w:rsidR="00851D4C" w:rsidRDefault="00851D4C" w:rsidP="00851D4C">
      <w:pPr>
        <w:rPr>
          <w:lang w:val="en-AU" w:eastAsia="zh-CN"/>
        </w:rPr>
      </w:pPr>
    </w:p>
    <w:p w14:paraId="06CF7F4E" w14:textId="5AA4B2EE" w:rsidR="00841B97" w:rsidRPr="007B5CA8" w:rsidRDefault="00841B97" w:rsidP="00851D4C">
      <w:pPr>
        <w:rPr>
          <w:b/>
          <w:lang w:val="en-AU" w:eastAsia="zh-CN"/>
        </w:rPr>
      </w:pPr>
      <w:r w:rsidRPr="007B5CA8">
        <w:rPr>
          <w:b/>
          <w:lang w:val="en-AU" w:eastAsia="zh-CN"/>
        </w:rPr>
        <w:t xml:space="preserve">Video Editor </w:t>
      </w:r>
      <w:r w:rsidR="007B5CA8" w:rsidRPr="007B5CA8">
        <w:rPr>
          <w:b/>
          <w:lang w:val="en-AU" w:eastAsia="zh-CN"/>
        </w:rPr>
        <w:t>*2</w:t>
      </w:r>
    </w:p>
    <w:p w14:paraId="4C7F7521" w14:textId="77777777" w:rsidR="00841B97" w:rsidRDefault="00841B97" w:rsidP="00841B97">
      <w:pPr>
        <w:rPr>
          <w:lang w:val="en-AU" w:eastAsia="zh-CN"/>
        </w:rPr>
      </w:pPr>
      <w:r>
        <w:rPr>
          <w:lang w:val="en-AU" w:eastAsia="zh-CN"/>
        </w:rPr>
        <w:t xml:space="preserve">Primary Responsibilities </w:t>
      </w:r>
    </w:p>
    <w:p w14:paraId="70D8E96A" w14:textId="3FB87870" w:rsid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Scheduling and shooting videos </w:t>
      </w:r>
    </w:p>
    <w:p w14:paraId="0E17BCF3" w14:textId="3E33CE2B" w:rsid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>Editing videos and adding subtitles</w:t>
      </w:r>
    </w:p>
    <w:p w14:paraId="64790F2D" w14:textId="0F4284DA" w:rsidR="00841B97" w:rsidRDefault="00841B97" w:rsidP="00841B97">
      <w:pPr>
        <w:rPr>
          <w:lang w:val="en-AU" w:eastAsia="zh-CN"/>
        </w:rPr>
      </w:pPr>
      <w:r>
        <w:rPr>
          <w:lang w:val="en-AU" w:eastAsia="zh-CN"/>
        </w:rPr>
        <w:t xml:space="preserve">Essential Criteria </w:t>
      </w:r>
    </w:p>
    <w:p w14:paraId="13177E88" w14:textId="6E0BE5C6" w:rsid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Passion about learning video shooting and editing </w:t>
      </w:r>
    </w:p>
    <w:p w14:paraId="2C6DEEC7" w14:textId="77777777" w:rsidR="00841B97" w:rsidRDefault="00841B97" w:rsidP="00841B97">
      <w:pPr>
        <w:rPr>
          <w:lang w:val="en-AU" w:eastAsia="zh-CN"/>
        </w:rPr>
      </w:pPr>
      <w:r>
        <w:rPr>
          <w:lang w:val="en-AU" w:eastAsia="zh-CN"/>
        </w:rPr>
        <w:t xml:space="preserve">Desirable Criteria </w:t>
      </w:r>
    </w:p>
    <w:p w14:paraId="5CC26919" w14:textId="1C76B826" w:rsid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Knowledge on video shooting and editing </w:t>
      </w:r>
    </w:p>
    <w:p w14:paraId="015E0716" w14:textId="1183429A" w:rsidR="00841B97" w:rsidRDefault="00841B97" w:rsidP="00841B97">
      <w:pPr>
        <w:pStyle w:val="a3"/>
        <w:numPr>
          <w:ilvl w:val="0"/>
          <w:numId w:val="1"/>
        </w:numPr>
        <w:rPr>
          <w:lang w:val="en-AU" w:eastAsia="zh-CN"/>
        </w:rPr>
      </w:pPr>
      <w:r>
        <w:rPr>
          <w:lang w:val="en-AU" w:eastAsia="zh-CN"/>
        </w:rPr>
        <w:t xml:space="preserve">Knowledge on aesthetic design </w:t>
      </w:r>
      <w:r w:rsidRPr="00841B97">
        <w:rPr>
          <w:lang w:val="en-AU" w:eastAsia="zh-CN"/>
        </w:rPr>
        <w:t xml:space="preserve"> </w:t>
      </w:r>
    </w:p>
    <w:p w14:paraId="739EDBA5" w14:textId="3388A6A8" w:rsidR="00841B97" w:rsidRDefault="00841B97" w:rsidP="00841B97">
      <w:pPr>
        <w:rPr>
          <w:lang w:val="en-AU" w:eastAsia="zh-CN"/>
        </w:rPr>
      </w:pPr>
      <w:r>
        <w:rPr>
          <w:lang w:val="en-AU" w:eastAsia="zh-CN"/>
        </w:rPr>
        <w:t xml:space="preserve">Application </w:t>
      </w:r>
    </w:p>
    <w:p w14:paraId="6FFE6B54" w14:textId="77777777" w:rsidR="00841B97" w:rsidRPr="00D441FC" w:rsidRDefault="00841B97" w:rsidP="00841B97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Personal statement which addresses the criteria </w:t>
      </w:r>
    </w:p>
    <w:p w14:paraId="0E6855A7" w14:textId="77777777" w:rsidR="00841B97" w:rsidRPr="00D441FC" w:rsidRDefault="00841B97" w:rsidP="00841B97">
      <w:pPr>
        <w:pStyle w:val="a3"/>
        <w:numPr>
          <w:ilvl w:val="0"/>
          <w:numId w:val="1"/>
        </w:numPr>
        <w:rPr>
          <w:lang w:eastAsia="zh-CN"/>
        </w:rPr>
      </w:pPr>
      <w:r>
        <w:rPr>
          <w:lang w:val="en-AU" w:eastAsia="zh-CN"/>
        </w:rPr>
        <w:t xml:space="preserve">CV is optional </w:t>
      </w:r>
    </w:p>
    <w:p w14:paraId="77F0E7ED" w14:textId="77777777" w:rsidR="00841B97" w:rsidRDefault="00841B97" w:rsidP="00841B97">
      <w:pPr>
        <w:rPr>
          <w:lang w:val="en-AU" w:eastAsia="zh-CN"/>
        </w:rPr>
      </w:pPr>
    </w:p>
    <w:p w14:paraId="4A68DA39" w14:textId="77777777" w:rsidR="00841B97" w:rsidRPr="00841B97" w:rsidRDefault="00841B97" w:rsidP="00841B97">
      <w:pPr>
        <w:rPr>
          <w:lang w:val="en-AU" w:eastAsia="zh-CN"/>
        </w:rPr>
      </w:pPr>
    </w:p>
    <w:p w14:paraId="3A7B9E4B" w14:textId="77777777" w:rsidR="00AF5A69" w:rsidRDefault="00AF5A69">
      <w:pPr>
        <w:rPr>
          <w:lang w:eastAsia="zh-CN"/>
        </w:rPr>
      </w:pPr>
      <w:r>
        <w:rPr>
          <w:lang w:eastAsia="zh-CN"/>
        </w:rPr>
        <w:t xml:space="preserve"> </w:t>
      </w:r>
    </w:p>
    <w:p w14:paraId="3374839B" w14:textId="77777777" w:rsidR="00D441FC" w:rsidRPr="00AF5A69" w:rsidRDefault="00D441FC">
      <w:pPr>
        <w:rPr>
          <w:lang w:val="en-AU" w:eastAsia="zh-CN"/>
        </w:rPr>
      </w:pPr>
    </w:p>
    <w:p w14:paraId="17E99B6A" w14:textId="77777777" w:rsidR="006B25CB" w:rsidRPr="006B25CB" w:rsidRDefault="006B25CB">
      <w:pPr>
        <w:rPr>
          <w:lang w:eastAsia="zh-CN"/>
        </w:rPr>
      </w:pPr>
    </w:p>
    <w:sectPr w:rsidR="006B25CB" w:rsidRPr="006B25CB" w:rsidSect="0075255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143C"/>
    <w:multiLevelType w:val="hybridMultilevel"/>
    <w:tmpl w:val="4EB855D6"/>
    <w:lvl w:ilvl="0" w:tplc="51EC57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CB"/>
    <w:rsid w:val="00087EDB"/>
    <w:rsid w:val="00152747"/>
    <w:rsid w:val="00170845"/>
    <w:rsid w:val="0019030B"/>
    <w:rsid w:val="001D278D"/>
    <w:rsid w:val="002A3D50"/>
    <w:rsid w:val="004925D6"/>
    <w:rsid w:val="005C2E70"/>
    <w:rsid w:val="005D00E5"/>
    <w:rsid w:val="006713E1"/>
    <w:rsid w:val="00675724"/>
    <w:rsid w:val="00686CB1"/>
    <w:rsid w:val="006B25CB"/>
    <w:rsid w:val="006D5BD7"/>
    <w:rsid w:val="0075255E"/>
    <w:rsid w:val="007B5CA8"/>
    <w:rsid w:val="008059DE"/>
    <w:rsid w:val="00841B97"/>
    <w:rsid w:val="00851D4C"/>
    <w:rsid w:val="0085669A"/>
    <w:rsid w:val="00872C5D"/>
    <w:rsid w:val="00882BD8"/>
    <w:rsid w:val="008B6E82"/>
    <w:rsid w:val="008E11D8"/>
    <w:rsid w:val="008E5005"/>
    <w:rsid w:val="0093773D"/>
    <w:rsid w:val="00952FDB"/>
    <w:rsid w:val="009B46F8"/>
    <w:rsid w:val="009C47CF"/>
    <w:rsid w:val="00A409E8"/>
    <w:rsid w:val="00AF5A69"/>
    <w:rsid w:val="00B22AC1"/>
    <w:rsid w:val="00C015EE"/>
    <w:rsid w:val="00C47FF4"/>
    <w:rsid w:val="00C709B9"/>
    <w:rsid w:val="00CB3A1C"/>
    <w:rsid w:val="00CC5A58"/>
    <w:rsid w:val="00CE07A9"/>
    <w:rsid w:val="00D441FC"/>
    <w:rsid w:val="00D53C9E"/>
    <w:rsid w:val="00DE3EF3"/>
    <w:rsid w:val="00E044A4"/>
    <w:rsid w:val="00E22458"/>
    <w:rsid w:val="00E526C4"/>
    <w:rsid w:val="00EA459F"/>
    <w:rsid w:val="00F62B95"/>
    <w:rsid w:val="00FC6CF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61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Liangyu Sun</dc:creator>
  <cp:keywords/>
  <dc:description/>
  <cp:lastModifiedBy>Cong Yu</cp:lastModifiedBy>
  <cp:revision>2</cp:revision>
  <dcterms:created xsi:type="dcterms:W3CDTF">2018-01-30T13:37:00Z</dcterms:created>
  <dcterms:modified xsi:type="dcterms:W3CDTF">2018-01-30T13:37:00Z</dcterms:modified>
</cp:coreProperties>
</file>